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3643B" w14:textId="77777777" w:rsidR="002C49CD" w:rsidRDefault="002C49CD" w:rsidP="002C49C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83D598B" wp14:editId="54A0DED8">
            <wp:extent cx="3228974" cy="495303"/>
            <wp:effectExtent l="0" t="0" r="0" b="0"/>
            <wp:docPr id="89817123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A8F516" w14:textId="77777777" w:rsidR="002C49CD" w:rsidRDefault="002C49CD" w:rsidP="002C49C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6FCF3C09" w14:textId="77777777" w:rsidR="002C49CD" w:rsidRDefault="002C49CD" w:rsidP="002C49C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C3F0673" w14:textId="77777777" w:rsidR="002C49CD" w:rsidRDefault="002C49CD" w:rsidP="002C49C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18E75A3F" w14:textId="77777777" w:rsidR="002C49CD" w:rsidRDefault="002C49CD" w:rsidP="002C49C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7E7DEF16" w14:textId="77777777" w:rsidR="002C49CD" w:rsidRDefault="002C49CD" w:rsidP="002C49C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404A14C8" w14:textId="106C1472" w:rsidR="002C49CD" w:rsidRDefault="002C49CD" w:rsidP="002C49C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30.10.2024                                                                                 Postopek: 673_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750C04CF" w14:textId="77777777" w:rsidR="002C49CD" w:rsidRDefault="002C49CD" w:rsidP="002C49C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9217654" w14:textId="77777777" w:rsidR="002C49CD" w:rsidRDefault="002C49CD" w:rsidP="002C49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3C55B8B" w14:textId="77777777" w:rsidR="002C49CD" w:rsidRDefault="002C49CD" w:rsidP="002C49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555B3F9" w14:textId="77777777" w:rsidR="002C49CD" w:rsidRDefault="002C49CD" w:rsidP="002C49C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3E60E14" w14:textId="77777777" w:rsidR="002C49CD" w:rsidRDefault="002C49CD" w:rsidP="002C49C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46BEA1ED" w14:textId="77777777" w:rsidR="002C49CD" w:rsidRDefault="002C49CD" w:rsidP="002C49CD">
      <w:pPr>
        <w:spacing w:after="0" w:line="240" w:lineRule="auto"/>
        <w:jc w:val="both"/>
      </w:pPr>
    </w:p>
    <w:p w14:paraId="6663F4EF" w14:textId="6081BC9E" w:rsidR="002C49CD" w:rsidRDefault="002C49CD" w:rsidP="002C49CD">
      <w:pPr>
        <w:spacing w:line="254" w:lineRule="auto"/>
      </w:pPr>
      <w:r>
        <w:rPr>
          <w:rFonts w:ascii="Garamond" w:eastAsia="Times New Roman" w:hAnsi="Garamond"/>
          <w:b/>
          <w:kern w:val="0"/>
          <w:lang w:eastAsia="sl-SI"/>
        </w:rPr>
        <w:t xml:space="preserve">REZALNIK KIRURŠKIH  NITI </w:t>
      </w:r>
    </w:p>
    <w:p w14:paraId="23B852DC" w14:textId="77777777" w:rsidR="002C49CD" w:rsidRDefault="002C49CD" w:rsidP="002C49C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14F9A2F" w14:textId="77777777" w:rsidR="002C49CD" w:rsidRDefault="002C49CD" w:rsidP="002C49C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5DAFC3B" w14:textId="77777777" w:rsidR="002C49CD" w:rsidRDefault="002C49CD" w:rsidP="002C49C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D0B205B" w14:textId="77777777" w:rsidR="002C49CD" w:rsidRDefault="002C49CD" w:rsidP="002C49C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EE4EA05" w14:textId="77777777" w:rsidR="002C49CD" w:rsidRDefault="002C49CD" w:rsidP="002C49C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EF2AD0A" w14:textId="77777777" w:rsidR="002C49CD" w:rsidRDefault="002C49CD" w:rsidP="002C49CD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EE52FC7" w14:textId="77777777" w:rsidR="002C49CD" w:rsidRDefault="002C49CD" w:rsidP="002C49CD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966A249" w14:textId="77777777" w:rsidR="002C49CD" w:rsidRDefault="002C49CD" w:rsidP="002C49CD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16C9ED0" w14:textId="77777777" w:rsidR="002C49CD" w:rsidRDefault="002C49CD" w:rsidP="002C49C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1F1578AB" w14:textId="77777777" w:rsidR="002C49CD" w:rsidRDefault="002C49CD" w:rsidP="002C49C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5C2E934" w14:textId="77777777" w:rsidR="002C49CD" w:rsidRDefault="002C49CD" w:rsidP="002C49C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1792264" w14:textId="77777777" w:rsidR="002C49CD" w:rsidRDefault="002C49CD" w:rsidP="002C49C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F294080" w14:textId="77777777" w:rsidR="002C49CD" w:rsidRDefault="002C49CD" w:rsidP="002C49C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C9C572C" w14:textId="77777777" w:rsidR="002C49CD" w:rsidRDefault="002C49CD" w:rsidP="002C49C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8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marusa.vodenik@sb-celje.si</w:t>
        </w:r>
      </w:hyperlink>
    </w:p>
    <w:p w14:paraId="14C929AC" w14:textId="77777777" w:rsidR="002C49CD" w:rsidRDefault="002C49CD" w:rsidP="002C49CD">
      <w:pPr>
        <w:spacing w:after="0" w:line="240" w:lineRule="auto"/>
        <w:jc w:val="both"/>
        <w:rPr>
          <w:rFonts w:ascii="Garamond" w:hAnsi="Garamond"/>
        </w:rPr>
      </w:pPr>
    </w:p>
    <w:p w14:paraId="04507A8A" w14:textId="77777777" w:rsidR="002C49CD" w:rsidRDefault="002C49CD" w:rsidP="002C49C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E79A573" w14:textId="77777777" w:rsidR="002C49CD" w:rsidRDefault="002C49CD" w:rsidP="002C49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BCCF1C9" w14:textId="77777777" w:rsidR="002C49CD" w:rsidRDefault="002C49CD" w:rsidP="002C49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40649106" w14:textId="06BA060A" w:rsidR="002C49CD" w:rsidRDefault="002C49CD" w:rsidP="002C49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EN_673_2024_</w:t>
      </w:r>
      <w:r>
        <w:rPr>
          <w:rFonts w:ascii="Garamond" w:hAnsi="Garamond"/>
          <w:b/>
          <w:color w:val="000000"/>
          <w:sz w:val="24"/>
          <w:szCs w:val="24"/>
        </w:rPr>
        <w:t xml:space="preserve"> REZALNIK KIRURŠKIH NITI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_ do najkasneje 05.11.2024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6D1C6752" w14:textId="77777777" w:rsidR="002C49CD" w:rsidRDefault="002C49CD" w:rsidP="002C49C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5B4B450" w14:textId="77777777" w:rsidR="002C49CD" w:rsidRDefault="002C49CD" w:rsidP="002C49CD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C49CD" w14:paraId="24561664" w14:textId="77777777" w:rsidTr="003224D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66743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351B" w14:textId="77777777" w:rsidR="002C49CD" w:rsidRDefault="002C49CD" w:rsidP="003224D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2C49CD" w14:paraId="0DA01727" w14:textId="77777777" w:rsidTr="003224D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5BC0B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B0F0" w14:textId="77777777" w:rsidR="002C49CD" w:rsidRDefault="002C49CD" w:rsidP="003224D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312FB0D8" w14:textId="77777777" w:rsidR="002C49CD" w:rsidRDefault="002C49CD" w:rsidP="003224DC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1A4EDFC" w14:textId="77777777" w:rsidR="002C49CD" w:rsidRDefault="002C49CD" w:rsidP="002C49CD">
      <w:pPr>
        <w:spacing w:line="251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3F4ACCF1" w14:textId="77777777" w:rsidR="002C49CD" w:rsidRDefault="002C49CD" w:rsidP="002C49CD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2C49CD" w:rsidSect="002C49CD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33A4FEB6" w14:textId="77777777" w:rsidR="002C49CD" w:rsidRDefault="002C49CD" w:rsidP="002C49CD">
      <w:pPr>
        <w:keepNext/>
        <w:keepLines/>
        <w:spacing w:before="360" w:after="80" w:line="25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BCC58B1" w14:textId="77777777" w:rsidR="002C49CD" w:rsidRDefault="002C49CD" w:rsidP="002C49CD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49737091" w14:textId="77777777" w:rsidR="002C49CD" w:rsidRDefault="002C49CD" w:rsidP="002C49CD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6CB24496" w14:textId="77777777" w:rsidR="002C49CD" w:rsidRDefault="002C49CD" w:rsidP="002C49CD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0DFE2D80" w14:textId="77777777" w:rsidR="002C49CD" w:rsidRDefault="002C49CD" w:rsidP="002C49CD">
      <w:pPr>
        <w:spacing w:line="25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6B24367A" w14:textId="77777777" w:rsidR="002C49CD" w:rsidRDefault="002C49CD" w:rsidP="002C49CD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EN_662_2024_INŠTRUMENTARIJ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2C49CD" w14:paraId="0A05D167" w14:textId="77777777" w:rsidTr="003224DC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AE240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69BE0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6A60F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D6471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31878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9022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2857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47016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CFE12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BB89A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2C49CD" w14:paraId="27F172BE" w14:textId="77777777" w:rsidTr="003224DC"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F0DCC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197C" w14:textId="33C09B44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Rezalnik kirurške  niti, raven O2.75mm z nastavkom za izpiranje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B83BC" w14:textId="7F114B9A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9AD66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DD53" w14:textId="149BD8BA" w:rsidR="002C49CD" w:rsidRDefault="0040558B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086A0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9A148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D3C59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D91A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5B22F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C49CD" w14:paraId="1A41A51B" w14:textId="77777777" w:rsidTr="003224DC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812B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2B453CFE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C49CD" w14:paraId="38F85424" w14:textId="77777777" w:rsidTr="003224DC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7C590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1F130D77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35952" w14:paraId="213D6E42" w14:textId="77777777" w:rsidTr="003224DC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F37A" w14:textId="289ED9AB" w:rsidR="00B35952" w:rsidRDefault="00B35952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</w:t>
            </w:r>
          </w:p>
        </w:tc>
      </w:tr>
      <w:tr w:rsidR="002C49CD" w14:paraId="35DFFE04" w14:textId="77777777" w:rsidTr="003224DC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0AE9D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5FF78617" w14:textId="77777777" w:rsidR="002C49CD" w:rsidRDefault="002C49CD" w:rsidP="003224D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6D20BB3D" w14:textId="77777777" w:rsidR="002C49CD" w:rsidRDefault="002C49CD" w:rsidP="002C49CD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BBC008F" w14:textId="77777777" w:rsidR="002C49CD" w:rsidRDefault="002C49CD" w:rsidP="002C49CD">
      <w:pPr>
        <w:spacing w:line="254" w:lineRule="auto"/>
        <w:rPr>
          <w:rFonts w:ascii="Garamond" w:hAnsi="Garamond"/>
          <w:kern w:val="0"/>
        </w:rPr>
      </w:pPr>
    </w:p>
    <w:p w14:paraId="166E28EC" w14:textId="77777777" w:rsidR="002C49CD" w:rsidRDefault="002C49CD" w:rsidP="002C49CD">
      <w:pPr>
        <w:spacing w:line="254" w:lineRule="auto"/>
        <w:rPr>
          <w:rFonts w:ascii="Garamond" w:hAnsi="Garamond"/>
          <w:kern w:val="0"/>
        </w:rPr>
      </w:pPr>
    </w:p>
    <w:p w14:paraId="1B249757" w14:textId="77777777" w:rsidR="002C49CD" w:rsidRDefault="002C49CD" w:rsidP="002C49CD">
      <w:pPr>
        <w:spacing w:line="25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5CEA185" w14:textId="77777777" w:rsidR="002C49CD" w:rsidRDefault="002C49CD" w:rsidP="002C49CD">
      <w:pPr>
        <w:spacing w:line="254" w:lineRule="auto"/>
        <w:rPr>
          <w:kern w:val="0"/>
        </w:rPr>
      </w:pPr>
    </w:p>
    <w:p w14:paraId="43175F01" w14:textId="77777777" w:rsidR="002C49CD" w:rsidRDefault="002C49CD" w:rsidP="002C49CD">
      <w:pPr>
        <w:spacing w:line="254" w:lineRule="auto"/>
        <w:rPr>
          <w:kern w:val="0"/>
        </w:rPr>
      </w:pPr>
    </w:p>
    <w:p w14:paraId="72A49495" w14:textId="77777777" w:rsidR="002C49CD" w:rsidRDefault="002C49CD" w:rsidP="002C49CD">
      <w:pPr>
        <w:spacing w:line="254" w:lineRule="auto"/>
      </w:pPr>
    </w:p>
    <w:p w14:paraId="2EE5158F" w14:textId="77777777" w:rsidR="002C49CD" w:rsidRDefault="002C49CD" w:rsidP="002C49CD">
      <w:pPr>
        <w:spacing w:line="254" w:lineRule="auto"/>
      </w:pPr>
    </w:p>
    <w:p w14:paraId="2578EB7D" w14:textId="77777777" w:rsidR="002C49CD" w:rsidRDefault="002C49CD" w:rsidP="002C49CD">
      <w:pPr>
        <w:spacing w:line="254" w:lineRule="auto"/>
      </w:pPr>
    </w:p>
    <w:p w14:paraId="2AEEDA67" w14:textId="77777777" w:rsidR="002C49CD" w:rsidRDefault="002C49CD" w:rsidP="002C49CD"/>
    <w:p w14:paraId="69163F66" w14:textId="77777777" w:rsidR="003009E7" w:rsidRDefault="003009E7"/>
    <w:sectPr w:rsidR="003009E7" w:rsidSect="002C49CD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DFDE4" w14:textId="77777777" w:rsidR="0040558B" w:rsidRDefault="0040558B">
      <w:pPr>
        <w:spacing w:after="0" w:line="240" w:lineRule="auto"/>
      </w:pPr>
      <w:r>
        <w:separator/>
      </w:r>
    </w:p>
  </w:endnote>
  <w:endnote w:type="continuationSeparator" w:id="0">
    <w:p w14:paraId="1FFA8405" w14:textId="77777777" w:rsidR="0040558B" w:rsidRDefault="00405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B07E9" w14:textId="77777777" w:rsidR="00B35952" w:rsidRDefault="00B35952">
    <w:pPr>
      <w:pStyle w:val="Noga"/>
      <w:jc w:val="center"/>
    </w:pPr>
  </w:p>
  <w:p w14:paraId="3C4B45F8" w14:textId="77777777" w:rsidR="00B35952" w:rsidRDefault="00B3595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EC80A25" w14:textId="77777777" w:rsidR="00B35952" w:rsidRDefault="00B35952">
    <w:pPr>
      <w:pStyle w:val="Noga"/>
      <w:jc w:val="center"/>
    </w:pPr>
  </w:p>
  <w:p w14:paraId="4B39F91E" w14:textId="77777777" w:rsidR="00B35952" w:rsidRDefault="00B35952">
    <w:pPr>
      <w:pStyle w:val="Noga"/>
      <w:jc w:val="center"/>
    </w:pPr>
  </w:p>
  <w:p w14:paraId="0A16DF46" w14:textId="77777777" w:rsidR="00B35952" w:rsidRDefault="00B3595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069B0" w14:textId="77777777" w:rsidR="00B35952" w:rsidRDefault="00B35952">
    <w:pPr>
      <w:pStyle w:val="Noga"/>
      <w:jc w:val="center"/>
      <w:rPr>
        <w:rFonts w:ascii="Arial" w:hAnsi="Arial"/>
        <w:sz w:val="16"/>
      </w:rPr>
    </w:pPr>
  </w:p>
  <w:p w14:paraId="4BE337BD" w14:textId="77777777" w:rsidR="00B35952" w:rsidRDefault="00B35952">
    <w:pPr>
      <w:pStyle w:val="Noga"/>
      <w:jc w:val="center"/>
      <w:rPr>
        <w:rFonts w:ascii="Arial" w:hAnsi="Arial"/>
        <w:sz w:val="16"/>
      </w:rPr>
    </w:pPr>
  </w:p>
  <w:p w14:paraId="66DE2D57" w14:textId="77777777" w:rsidR="00B35952" w:rsidRDefault="00B3595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14F8E" w14:textId="77777777" w:rsidR="00B35952" w:rsidRDefault="00B35952">
    <w:pPr>
      <w:pStyle w:val="Noga"/>
      <w:jc w:val="center"/>
    </w:pPr>
  </w:p>
  <w:p w14:paraId="4915B5B4" w14:textId="77777777" w:rsidR="00B35952" w:rsidRDefault="00B3595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0E8A04B" w14:textId="77777777" w:rsidR="00B35952" w:rsidRDefault="00B35952">
    <w:pPr>
      <w:pStyle w:val="Noga"/>
      <w:jc w:val="center"/>
    </w:pPr>
  </w:p>
  <w:p w14:paraId="575A3848" w14:textId="77777777" w:rsidR="00B35952" w:rsidRDefault="00B35952">
    <w:pPr>
      <w:pStyle w:val="Noga"/>
      <w:jc w:val="center"/>
    </w:pPr>
  </w:p>
  <w:p w14:paraId="3B2E1698" w14:textId="77777777" w:rsidR="00B35952" w:rsidRDefault="00B3595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08247" w14:textId="77777777" w:rsidR="00B35952" w:rsidRDefault="00B35952">
    <w:pPr>
      <w:pStyle w:val="Noga"/>
      <w:jc w:val="center"/>
      <w:rPr>
        <w:rFonts w:ascii="Arial" w:hAnsi="Arial"/>
        <w:sz w:val="16"/>
      </w:rPr>
    </w:pPr>
  </w:p>
  <w:p w14:paraId="24F29791" w14:textId="77777777" w:rsidR="00B35952" w:rsidRDefault="00B35952">
    <w:pPr>
      <w:pStyle w:val="Noga"/>
      <w:jc w:val="center"/>
      <w:rPr>
        <w:rFonts w:ascii="Arial" w:hAnsi="Arial"/>
        <w:sz w:val="16"/>
      </w:rPr>
    </w:pPr>
  </w:p>
  <w:p w14:paraId="09AD4AE1" w14:textId="77777777" w:rsidR="00B35952" w:rsidRDefault="00B3595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2D8C3" w14:textId="77777777" w:rsidR="0040558B" w:rsidRDefault="0040558B">
      <w:pPr>
        <w:spacing w:after="0" w:line="240" w:lineRule="auto"/>
      </w:pPr>
      <w:r>
        <w:separator/>
      </w:r>
    </w:p>
  </w:footnote>
  <w:footnote w:type="continuationSeparator" w:id="0">
    <w:p w14:paraId="1A5D22E2" w14:textId="77777777" w:rsidR="0040558B" w:rsidRDefault="00405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2E988" w14:textId="77777777" w:rsidR="00B35952" w:rsidRDefault="00B3595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F5F53D9" wp14:editId="772070F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13355343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A91EAE5" w14:textId="77777777" w:rsidR="00B35952" w:rsidRDefault="00B3595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F53D9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A91EAE5" w14:textId="77777777" w:rsidR="00B35952" w:rsidRDefault="00B3595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9E5ED36" w14:textId="77777777" w:rsidR="00B35952" w:rsidRDefault="00B35952">
    <w:pPr>
      <w:pStyle w:val="Noga"/>
      <w:jc w:val="center"/>
      <w:rPr>
        <w:rFonts w:ascii="Arial" w:hAnsi="Arial"/>
        <w:sz w:val="16"/>
      </w:rPr>
    </w:pPr>
  </w:p>
  <w:p w14:paraId="54C9EC2F" w14:textId="77777777" w:rsidR="00B35952" w:rsidRDefault="00B3595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17FBD" w14:textId="77777777" w:rsidR="00B35952" w:rsidRDefault="00B3595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514AFC" wp14:editId="52B6560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418179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29B8CDA" w14:textId="77777777" w:rsidR="00B35952" w:rsidRDefault="00B3595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14AF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329B8CDA" w14:textId="77777777" w:rsidR="00B35952" w:rsidRDefault="00B3595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A4E460F" w14:textId="77777777" w:rsidR="00B35952" w:rsidRDefault="00B35952">
    <w:pPr>
      <w:pStyle w:val="Noga"/>
      <w:jc w:val="center"/>
      <w:rPr>
        <w:rFonts w:ascii="Arial" w:hAnsi="Arial"/>
        <w:sz w:val="16"/>
      </w:rPr>
    </w:pPr>
  </w:p>
  <w:p w14:paraId="07E28378" w14:textId="77777777" w:rsidR="00B35952" w:rsidRDefault="00B3595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724DC2"/>
    <w:multiLevelType w:val="multilevel"/>
    <w:tmpl w:val="BBD0C7F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2C46F49"/>
    <w:multiLevelType w:val="multilevel"/>
    <w:tmpl w:val="02F0159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A2224"/>
    <w:multiLevelType w:val="multilevel"/>
    <w:tmpl w:val="04EEA06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21807521">
    <w:abstractNumId w:val="2"/>
  </w:num>
  <w:num w:numId="2" w16cid:durableId="2046516240">
    <w:abstractNumId w:val="1"/>
  </w:num>
  <w:num w:numId="3" w16cid:durableId="105404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CD"/>
    <w:rsid w:val="001F264A"/>
    <w:rsid w:val="002C49CD"/>
    <w:rsid w:val="003009E7"/>
    <w:rsid w:val="0040558B"/>
    <w:rsid w:val="00B35952"/>
    <w:rsid w:val="00BA5E2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81002"/>
  <w15:chartTrackingRefBased/>
  <w15:docId w15:val="{7355F387-B105-4B19-9DC7-B99A3EEA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C49CD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2C4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C4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C4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C4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C4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C4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C4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C4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C4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C4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C4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C4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C49C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C49C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C49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C49C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C49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C49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C4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C4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C4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C4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C4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C49C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C49C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C49C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C4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C49C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C49C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C4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C49CD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C4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C49CD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2C4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2024-10-30T09:01:00Z</cp:lastPrinted>
  <dcterms:created xsi:type="dcterms:W3CDTF">2024-10-30T08:54:00Z</dcterms:created>
  <dcterms:modified xsi:type="dcterms:W3CDTF">2024-10-30T09:05:00Z</dcterms:modified>
</cp:coreProperties>
</file>